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56C37" w14:textId="77777777" w:rsidR="00F35BAB" w:rsidRDefault="00F35BAB" w:rsidP="00F35BAB">
      <w:pPr>
        <w:spacing w:after="0"/>
        <w:rPr>
          <w:rFonts w:ascii="Arial" w:hAnsi="Arial" w:cs="Arial"/>
          <w:b/>
          <w:sz w:val="24"/>
          <w:szCs w:val="24"/>
        </w:rPr>
      </w:pPr>
      <w:r w:rsidRPr="00F35BAB">
        <w:rPr>
          <w:rFonts w:ascii="Arial" w:hAnsi="Arial" w:cs="Arial"/>
          <w:b/>
          <w:sz w:val="24"/>
          <w:szCs w:val="24"/>
        </w:rPr>
        <w:t>Fragebogen</w:t>
      </w:r>
    </w:p>
    <w:p w14:paraId="454562F4" w14:textId="77777777" w:rsidR="00F35BAB" w:rsidRPr="00E6327E" w:rsidRDefault="00F35BAB" w:rsidP="00F35BAB">
      <w:pPr>
        <w:spacing w:after="0"/>
        <w:rPr>
          <w:rFonts w:ascii="Arial" w:hAnsi="Arial" w:cs="Arial"/>
          <w:b/>
          <w:sz w:val="16"/>
          <w:szCs w:val="16"/>
        </w:rPr>
      </w:pPr>
    </w:p>
    <w:p w14:paraId="11F216D7" w14:textId="77777777" w:rsidR="00F35BAB" w:rsidRPr="00F35BAB" w:rsidRDefault="00F35BAB" w:rsidP="00F35BAB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F35BAB">
        <w:rPr>
          <w:rFonts w:ascii="Arial" w:hAnsi="Arial" w:cs="Arial"/>
          <w:sz w:val="24"/>
          <w:szCs w:val="24"/>
          <w:u w:val="single"/>
        </w:rPr>
        <w:t>EU-DSGVO Umsetzung</w:t>
      </w:r>
      <w:r>
        <w:rPr>
          <w:rFonts w:ascii="Arial" w:hAnsi="Arial" w:cs="Arial"/>
          <w:sz w:val="24"/>
          <w:szCs w:val="24"/>
          <w:u w:val="single"/>
        </w:rPr>
        <w:t xml:space="preserve"> im Unternehmen </w:t>
      </w:r>
    </w:p>
    <w:p w14:paraId="0F62F4AD" w14:textId="77777777" w:rsidR="00F35BAB" w:rsidRPr="00E6327E" w:rsidRDefault="00F35BAB" w:rsidP="00F35BAB">
      <w:pPr>
        <w:spacing w:after="0"/>
        <w:rPr>
          <w:rFonts w:ascii="Arial" w:hAnsi="Arial" w:cs="Arial"/>
          <w:sz w:val="16"/>
          <w:szCs w:val="16"/>
        </w:rPr>
      </w:pPr>
    </w:p>
    <w:p w14:paraId="625137A9" w14:textId="77777777" w:rsidR="00F35BAB" w:rsidRDefault="00F35BAB" w:rsidP="00F35B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5BAB">
        <w:rPr>
          <w:rFonts w:ascii="Arial" w:hAnsi="Arial" w:cs="Arial"/>
          <w:sz w:val="24"/>
          <w:szCs w:val="24"/>
        </w:rPr>
        <w:t>Die folgenden Fragen sollen dazu beitragen fe</w:t>
      </w:r>
      <w:r>
        <w:rPr>
          <w:rFonts w:ascii="Arial" w:hAnsi="Arial" w:cs="Arial"/>
          <w:sz w:val="24"/>
          <w:szCs w:val="24"/>
        </w:rPr>
        <w:t xml:space="preserve">stzustellen, ob bereits mit der </w:t>
      </w:r>
      <w:r w:rsidRPr="00F35BAB">
        <w:rPr>
          <w:rFonts w:ascii="Arial" w:hAnsi="Arial" w:cs="Arial"/>
          <w:sz w:val="24"/>
          <w:szCs w:val="24"/>
        </w:rPr>
        <w:t xml:space="preserve">Umsetzung des Datenschutzkonzepts, in den für </w:t>
      </w:r>
      <w:r>
        <w:rPr>
          <w:rFonts w:ascii="Arial" w:hAnsi="Arial" w:cs="Arial"/>
          <w:sz w:val="24"/>
          <w:szCs w:val="24"/>
        </w:rPr>
        <w:t xml:space="preserve">den Anfang wichtigsten </w:t>
      </w:r>
      <w:r w:rsidRPr="00F35BAB">
        <w:rPr>
          <w:rFonts w:ascii="Arial" w:hAnsi="Arial" w:cs="Arial"/>
          <w:sz w:val="24"/>
          <w:szCs w:val="24"/>
        </w:rPr>
        <w:t>Teilbereichen, begonnen wurde.</w:t>
      </w:r>
    </w:p>
    <w:p w14:paraId="60D12BAE" w14:textId="77777777" w:rsidR="00D57C68" w:rsidRPr="00E6327E" w:rsidRDefault="00D57C68" w:rsidP="00F35BA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3859185" w14:textId="77777777" w:rsidR="00D57C68" w:rsidRPr="000F367F" w:rsidRDefault="00D57C68" w:rsidP="00F35BA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F367F">
        <w:rPr>
          <w:rFonts w:ascii="Arial" w:hAnsi="Arial" w:cs="Arial"/>
          <w:b/>
          <w:sz w:val="20"/>
          <w:szCs w:val="20"/>
        </w:rPr>
        <w:t>Teil 1</w:t>
      </w:r>
      <w:r w:rsidR="000F367F" w:rsidRPr="000F367F">
        <w:rPr>
          <w:rFonts w:ascii="Arial" w:hAnsi="Arial" w:cs="Arial"/>
          <w:b/>
          <w:sz w:val="20"/>
          <w:szCs w:val="20"/>
        </w:rPr>
        <w:t xml:space="preserve"> Umsetzung der Arbeitspakete</w:t>
      </w:r>
    </w:p>
    <w:p w14:paraId="462C76F4" w14:textId="77777777" w:rsidR="00835BD1" w:rsidRPr="00E6327E" w:rsidRDefault="00835BD1" w:rsidP="00F35BAB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04"/>
        <w:gridCol w:w="1559"/>
        <w:gridCol w:w="6804"/>
      </w:tblGrid>
      <w:tr w:rsidR="0048026C" w:rsidRPr="0048026C" w14:paraId="65D73D35" w14:textId="77777777" w:rsidTr="0048026C">
        <w:tc>
          <w:tcPr>
            <w:tcW w:w="704" w:type="dxa"/>
            <w:shd w:val="clear" w:color="auto" w:fill="FFFFFF" w:themeFill="background1"/>
          </w:tcPr>
          <w:p w14:paraId="32DC4E1A" w14:textId="77777777" w:rsidR="0048026C" w:rsidRPr="0048026C" w:rsidRDefault="0048026C" w:rsidP="003B0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Nr.:</w:t>
            </w:r>
          </w:p>
        </w:tc>
        <w:tc>
          <w:tcPr>
            <w:tcW w:w="1559" w:type="dxa"/>
            <w:shd w:val="clear" w:color="auto" w:fill="FFFFFF" w:themeFill="background1"/>
          </w:tcPr>
          <w:p w14:paraId="48ACFEA8" w14:textId="77777777" w:rsidR="0048026C" w:rsidRPr="0048026C" w:rsidRDefault="0048026C" w:rsidP="003B0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Umsetzung</w:t>
            </w:r>
          </w:p>
        </w:tc>
        <w:tc>
          <w:tcPr>
            <w:tcW w:w="6804" w:type="dxa"/>
            <w:shd w:val="clear" w:color="auto" w:fill="FFFFFF" w:themeFill="background1"/>
          </w:tcPr>
          <w:p w14:paraId="2FB24A40" w14:textId="77777777" w:rsidR="0048026C" w:rsidRPr="0048026C" w:rsidRDefault="0048026C" w:rsidP="003B0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Inhalte der Arbeitsprogramme (Arbeitspakete)</w:t>
            </w:r>
          </w:p>
        </w:tc>
      </w:tr>
      <w:tr w:rsidR="0048026C" w:rsidRPr="0048026C" w14:paraId="67273BB5" w14:textId="77777777" w:rsidTr="0048026C">
        <w:tc>
          <w:tcPr>
            <w:tcW w:w="704" w:type="dxa"/>
          </w:tcPr>
          <w:p w14:paraId="0D5410CB" w14:textId="77777777" w:rsidR="0048026C" w:rsidRPr="0048026C" w:rsidRDefault="0048026C" w:rsidP="003B0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D14FCDB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593557D7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6E77BDBA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02B6749F" w14:textId="77777777" w:rsidR="0048026C" w:rsidRPr="0048026C" w:rsidRDefault="0048026C" w:rsidP="003B03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Datenschutzkonzept</w:t>
            </w:r>
          </w:p>
          <w:p w14:paraId="2CA4A88B" w14:textId="77777777" w:rsidR="0048026C" w:rsidRDefault="0048026C" w:rsidP="00835BD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Datenschutzkonzept lesen und Mitarbeiter über Datenschutz informieren bzw. Betriebsanweisung Datensc</w:t>
            </w:r>
            <w:r w:rsidR="001D37C8">
              <w:rPr>
                <w:rFonts w:ascii="Arial" w:hAnsi="Arial" w:cs="Arial"/>
                <w:sz w:val="20"/>
                <w:szCs w:val="20"/>
              </w:rPr>
              <w:t>hutz nachweisen</w:t>
            </w:r>
          </w:p>
          <w:p w14:paraId="43E2997D" w14:textId="77777777" w:rsidR="001D37C8" w:rsidRPr="0048026C" w:rsidRDefault="001D37C8" w:rsidP="001D37C8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6C" w:rsidRPr="0048026C" w14:paraId="0DADE47B" w14:textId="77777777" w:rsidTr="0048026C">
        <w:tc>
          <w:tcPr>
            <w:tcW w:w="704" w:type="dxa"/>
          </w:tcPr>
          <w:p w14:paraId="672A6CC9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19C59A6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46280E18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09B191ED" w14:textId="77777777" w:rsid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  <w:p w14:paraId="7C37F774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Ohne</w:t>
            </w:r>
          </w:p>
        </w:tc>
        <w:tc>
          <w:tcPr>
            <w:tcW w:w="6804" w:type="dxa"/>
          </w:tcPr>
          <w:p w14:paraId="0A1D0C7D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Einsichtnahme Datenschutz Personalvertretungen</w:t>
            </w:r>
          </w:p>
          <w:p w14:paraId="1774C7E4" w14:textId="77777777" w:rsidR="0048026C" w:rsidRPr="0048026C" w:rsidRDefault="0048026C" w:rsidP="0048026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Betriebsrat, Schwerbehindertenvertretung ggf. Betriebsvereinbarungen treffen</w:t>
            </w:r>
          </w:p>
          <w:p w14:paraId="76253D4F" w14:textId="77777777" w:rsidR="0048026C" w:rsidRPr="0048026C" w:rsidRDefault="0048026C" w:rsidP="004802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6C" w:rsidRPr="0048026C" w14:paraId="4A17869C" w14:textId="77777777" w:rsidTr="001D37C8">
        <w:trPr>
          <w:trHeight w:val="812"/>
        </w:trPr>
        <w:tc>
          <w:tcPr>
            <w:tcW w:w="704" w:type="dxa"/>
          </w:tcPr>
          <w:p w14:paraId="632301FF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1108022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011072CB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6F10926F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69CEB179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Verantwortung Datenschutz</w:t>
            </w:r>
          </w:p>
          <w:p w14:paraId="397B4BCB" w14:textId="77777777" w:rsidR="0048026C" w:rsidRPr="0048026C" w:rsidRDefault="0048026C" w:rsidP="0048026C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Verantwortung Datenschutz im Unternehmen festlegen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7C8">
              <w:rPr>
                <w:rFonts w:ascii="Arial" w:hAnsi="Arial" w:cs="Arial"/>
                <w:sz w:val="20"/>
                <w:szCs w:val="20"/>
              </w:rPr>
              <w:t>und Aufga</w:t>
            </w:r>
            <w:r w:rsidRPr="0048026C">
              <w:rPr>
                <w:rFonts w:ascii="Arial" w:hAnsi="Arial" w:cs="Arial"/>
                <w:sz w:val="20"/>
                <w:szCs w:val="20"/>
              </w:rPr>
              <w:t>ben umsetzen</w:t>
            </w:r>
          </w:p>
        </w:tc>
      </w:tr>
      <w:tr w:rsidR="0048026C" w:rsidRPr="0048026C" w14:paraId="6B6F94A2" w14:textId="77777777" w:rsidTr="0048026C">
        <w:tc>
          <w:tcPr>
            <w:tcW w:w="704" w:type="dxa"/>
          </w:tcPr>
          <w:p w14:paraId="0393DCAD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A858FB2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50E67801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34969E1F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113CEA59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Datenschutz Schulung und Unterweisung</w:t>
            </w:r>
          </w:p>
          <w:p w14:paraId="68F71F10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Umsetzung im Unternehmen</w:t>
            </w:r>
          </w:p>
        </w:tc>
      </w:tr>
      <w:tr w:rsidR="0048026C" w:rsidRPr="0048026C" w14:paraId="15661177" w14:textId="77777777" w:rsidTr="0048026C">
        <w:tc>
          <w:tcPr>
            <w:tcW w:w="704" w:type="dxa"/>
          </w:tcPr>
          <w:p w14:paraId="32A5F34E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373B2E8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28A33145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17A5E661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5283E790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Datengeheimnis Datenschutz</w:t>
            </w:r>
          </w:p>
          <w:p w14:paraId="29574E5D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Verpflichtung der Mitarbeiter</w:t>
            </w:r>
          </w:p>
        </w:tc>
      </w:tr>
      <w:tr w:rsidR="0048026C" w:rsidRPr="0048026C" w14:paraId="24807B11" w14:textId="77777777" w:rsidTr="0048026C">
        <w:tc>
          <w:tcPr>
            <w:tcW w:w="704" w:type="dxa"/>
          </w:tcPr>
          <w:p w14:paraId="07B8C73E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6C0542A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2B69A367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794FF1F0" w14:textId="77777777" w:rsid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  <w:p w14:paraId="3A80E851" w14:textId="77777777" w:rsidR="00E6327E" w:rsidRPr="00E6327E" w:rsidRDefault="00E6327E" w:rsidP="00E6327E">
            <w:pPr>
              <w:pStyle w:val="Listenabsatz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E6327E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7E5D445D" w14:textId="77777777" w:rsidR="00E6327E" w:rsidRPr="00E6327E" w:rsidRDefault="00E6327E" w:rsidP="00E6327E">
            <w:pPr>
              <w:pStyle w:val="Listenabsatz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E6327E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0EAE7F96" w14:textId="5B1494ED" w:rsidR="00E6327E" w:rsidRPr="0048026C" w:rsidRDefault="00E6327E" w:rsidP="00E6327E">
            <w:pPr>
              <w:pStyle w:val="Listenabsatz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E6327E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576156D0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8026C">
              <w:rPr>
                <w:rFonts w:ascii="Arial" w:hAnsi="Arial" w:cs="Arial"/>
                <w:b/>
                <w:sz w:val="20"/>
                <w:szCs w:val="20"/>
              </w:rPr>
              <w:t>IT Richtlinien</w:t>
            </w:r>
            <w:proofErr w:type="gramEnd"/>
          </w:p>
          <w:p w14:paraId="7870AE01" w14:textId="77777777" w:rsidR="0048026C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Umsetzun</w:t>
            </w:r>
            <w:r w:rsidR="001D37C8">
              <w:rPr>
                <w:rFonts w:ascii="Arial" w:hAnsi="Arial" w:cs="Arial"/>
                <w:sz w:val="20"/>
                <w:szCs w:val="20"/>
              </w:rPr>
              <w:t>g und Information IT Richtlinie</w:t>
            </w:r>
          </w:p>
          <w:p w14:paraId="753136F9" w14:textId="77777777" w:rsidR="00E6327E" w:rsidRPr="00E6327E" w:rsidRDefault="00E6327E" w:rsidP="00E632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27E">
              <w:rPr>
                <w:rFonts w:ascii="Arial" w:hAnsi="Arial" w:cs="Arial"/>
                <w:b/>
                <w:bCs/>
                <w:sz w:val="20"/>
                <w:szCs w:val="20"/>
              </w:rPr>
              <w:t>Prüfung Homepage und Impressum</w:t>
            </w:r>
          </w:p>
          <w:p w14:paraId="4C4C41AE" w14:textId="624E4E7A" w:rsidR="00E6327E" w:rsidRPr="00E6327E" w:rsidRDefault="00E6327E" w:rsidP="00E6327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Checkliste Datenschutzerklärung und Impressum</w:t>
            </w:r>
          </w:p>
        </w:tc>
      </w:tr>
      <w:tr w:rsidR="0048026C" w:rsidRPr="0048026C" w14:paraId="0443926D" w14:textId="77777777" w:rsidTr="0048026C">
        <w:tc>
          <w:tcPr>
            <w:tcW w:w="704" w:type="dxa"/>
          </w:tcPr>
          <w:p w14:paraId="6FFE0042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E5CCFF2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49A26D60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774ADC74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0DF85384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 xml:space="preserve">Vertragsmanagement </w:t>
            </w:r>
          </w:p>
          <w:p w14:paraId="0AA8AEB8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Auflistung Geschäftsverträge und Maßnahmen festlegen</w:t>
            </w:r>
          </w:p>
        </w:tc>
      </w:tr>
      <w:tr w:rsidR="0048026C" w:rsidRPr="0048026C" w14:paraId="543342A6" w14:textId="77777777" w:rsidTr="0048026C">
        <w:tc>
          <w:tcPr>
            <w:tcW w:w="704" w:type="dxa"/>
          </w:tcPr>
          <w:p w14:paraId="2F552150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FEBB900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41252505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4909F992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1EB83E31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Verarbeitungstätigkeiten</w:t>
            </w:r>
          </w:p>
          <w:p w14:paraId="1D36A3B6" w14:textId="77777777" w:rsidR="001D37C8" w:rsidRPr="00630774" w:rsidRDefault="0048026C" w:rsidP="00630774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Verzeichnis der Verarbeitungstätigkeiten erarbeiten</w:t>
            </w:r>
          </w:p>
        </w:tc>
      </w:tr>
      <w:tr w:rsidR="0048026C" w:rsidRPr="0048026C" w14:paraId="5BE3DC57" w14:textId="77777777" w:rsidTr="0048026C">
        <w:tc>
          <w:tcPr>
            <w:tcW w:w="704" w:type="dxa"/>
          </w:tcPr>
          <w:p w14:paraId="4D90C9B9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46979BDE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41436F70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5316E2B8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30048E2D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Datenschutzinformation</w:t>
            </w:r>
          </w:p>
          <w:p w14:paraId="39CF2C50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Information für Beschäftigte, Kunden und Unternehmen</w:t>
            </w:r>
          </w:p>
        </w:tc>
      </w:tr>
      <w:tr w:rsidR="0048026C" w:rsidRPr="0048026C" w14:paraId="15ECDFAB" w14:textId="77777777" w:rsidTr="0048026C">
        <w:tc>
          <w:tcPr>
            <w:tcW w:w="704" w:type="dxa"/>
          </w:tcPr>
          <w:p w14:paraId="4F88E94B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26ACD78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66594BA9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0AB86EC9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607EC712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Datenschutzeinwilligungen</w:t>
            </w:r>
          </w:p>
          <w:p w14:paraId="7AA7E443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Datenschutzeinwilligung bearbeiten und einholen</w:t>
            </w:r>
          </w:p>
        </w:tc>
      </w:tr>
      <w:tr w:rsidR="0048026C" w:rsidRPr="0048026C" w14:paraId="239FF61E" w14:textId="77777777" w:rsidTr="0048026C">
        <w:tc>
          <w:tcPr>
            <w:tcW w:w="704" w:type="dxa"/>
          </w:tcPr>
          <w:p w14:paraId="3B4D6A61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23F6DB1D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5040B323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5D252A1E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75CDAA05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Datenschutzfolgeabschätzung</w:t>
            </w:r>
          </w:p>
          <w:p w14:paraId="6E007BF2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Umsetzung der Datenschutzfolgeabschätzung</w:t>
            </w:r>
          </w:p>
        </w:tc>
      </w:tr>
      <w:tr w:rsidR="0048026C" w:rsidRPr="0048026C" w14:paraId="349D25F3" w14:textId="77777777" w:rsidTr="0048026C">
        <w:tc>
          <w:tcPr>
            <w:tcW w:w="704" w:type="dxa"/>
          </w:tcPr>
          <w:p w14:paraId="4AB19279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94D00EE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3A295D30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5FE8D327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01F95B69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Datenübermittlung Ausland</w:t>
            </w:r>
          </w:p>
          <w:p w14:paraId="56346F42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Datenübermittlung prüfen</w:t>
            </w:r>
          </w:p>
        </w:tc>
      </w:tr>
      <w:tr w:rsidR="0048026C" w:rsidRPr="0048026C" w14:paraId="4DA9F949" w14:textId="77777777" w:rsidTr="0048026C">
        <w:tc>
          <w:tcPr>
            <w:tcW w:w="704" w:type="dxa"/>
          </w:tcPr>
          <w:p w14:paraId="0BC5A622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38832B70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1B262D4C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22A48CA3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1DB3FC65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Datensicherheit prüfen und herstellen</w:t>
            </w:r>
          </w:p>
          <w:p w14:paraId="1CE6647E" w14:textId="77777777" w:rsidR="0048026C" w:rsidRPr="001D37C8" w:rsidRDefault="0048026C" w:rsidP="001D37C8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Datensicherheit herstellen TOM</w:t>
            </w:r>
          </w:p>
        </w:tc>
      </w:tr>
      <w:tr w:rsidR="0048026C" w:rsidRPr="0048026C" w14:paraId="46F59D33" w14:textId="77777777" w:rsidTr="0048026C">
        <w:tc>
          <w:tcPr>
            <w:tcW w:w="704" w:type="dxa"/>
          </w:tcPr>
          <w:p w14:paraId="0CCD3240" w14:textId="77777777" w:rsidR="0048026C" w:rsidRPr="0048026C" w:rsidRDefault="0048026C" w:rsidP="00480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70D74BA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Planung</w:t>
            </w:r>
          </w:p>
          <w:p w14:paraId="1A43D53F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Erledigt</w:t>
            </w:r>
          </w:p>
          <w:p w14:paraId="375884EA" w14:textId="77777777" w:rsidR="0048026C" w:rsidRPr="0048026C" w:rsidRDefault="0048026C" w:rsidP="0048026C">
            <w:pPr>
              <w:pStyle w:val="Listenabsatz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In Arbeit</w:t>
            </w:r>
          </w:p>
        </w:tc>
        <w:tc>
          <w:tcPr>
            <w:tcW w:w="6804" w:type="dxa"/>
          </w:tcPr>
          <w:p w14:paraId="59EFD33B" w14:textId="77777777" w:rsidR="0048026C" w:rsidRPr="0048026C" w:rsidRDefault="0048026C" w:rsidP="00480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26C">
              <w:rPr>
                <w:rFonts w:ascii="Arial" w:hAnsi="Arial" w:cs="Arial"/>
                <w:b/>
                <w:sz w:val="20"/>
                <w:szCs w:val="20"/>
              </w:rPr>
              <w:t>Datenschutz / Datensicherheit Abschluss der Maßnahmen, Kontrolle und Prüfung</w:t>
            </w:r>
          </w:p>
          <w:p w14:paraId="6087708C" w14:textId="77777777" w:rsidR="0048026C" w:rsidRPr="0048026C" w:rsidRDefault="0048026C" w:rsidP="0048026C">
            <w:pPr>
              <w:pStyle w:val="Listenabsatz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8026C">
              <w:rPr>
                <w:rFonts w:ascii="Arial" w:hAnsi="Arial" w:cs="Arial"/>
                <w:sz w:val="20"/>
                <w:szCs w:val="20"/>
              </w:rPr>
              <w:t>Termine setzen</w:t>
            </w:r>
          </w:p>
        </w:tc>
      </w:tr>
    </w:tbl>
    <w:p w14:paraId="579C8E69" w14:textId="77777777" w:rsidR="00F35BAB" w:rsidRDefault="00F35BAB" w:rsidP="00F35B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1026AA" w14:textId="77777777" w:rsidR="00630774" w:rsidRPr="00604416" w:rsidRDefault="00D57C68" w:rsidP="00F35BA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04416">
        <w:rPr>
          <w:rFonts w:ascii="Arial" w:hAnsi="Arial" w:cs="Arial"/>
          <w:b/>
          <w:sz w:val="20"/>
          <w:szCs w:val="20"/>
        </w:rPr>
        <w:t>Teil 2</w:t>
      </w:r>
      <w:r w:rsidR="000F367F" w:rsidRPr="00604416">
        <w:rPr>
          <w:rFonts w:ascii="Arial" w:hAnsi="Arial" w:cs="Arial"/>
          <w:b/>
          <w:sz w:val="20"/>
          <w:szCs w:val="20"/>
        </w:rPr>
        <w:t xml:space="preserve"> Dokumentation</w:t>
      </w:r>
      <w:r w:rsidR="00604416">
        <w:rPr>
          <w:rFonts w:ascii="Arial" w:hAnsi="Arial" w:cs="Arial"/>
          <w:b/>
          <w:sz w:val="20"/>
          <w:szCs w:val="20"/>
        </w:rPr>
        <w:t xml:space="preserve"> und Information</w:t>
      </w:r>
    </w:p>
    <w:p w14:paraId="02A81D68" w14:textId="77777777" w:rsidR="000F367F" w:rsidRDefault="000F367F" w:rsidP="00F35BA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0F367F" w:rsidRPr="000F367F" w14:paraId="58FF4B4E" w14:textId="77777777" w:rsidTr="000F367F">
        <w:tc>
          <w:tcPr>
            <w:tcW w:w="6799" w:type="dxa"/>
          </w:tcPr>
          <w:p w14:paraId="067CC380" w14:textId="77777777" w:rsidR="000F367F" w:rsidRPr="000F367F" w:rsidRDefault="000F367F" w:rsidP="00F35B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367F">
              <w:rPr>
                <w:rFonts w:ascii="Arial" w:hAnsi="Arial" w:cs="Arial"/>
                <w:b/>
                <w:sz w:val="20"/>
                <w:szCs w:val="20"/>
              </w:rPr>
              <w:t>Fragen zur Umsetzung</w:t>
            </w:r>
          </w:p>
        </w:tc>
        <w:tc>
          <w:tcPr>
            <w:tcW w:w="1134" w:type="dxa"/>
          </w:tcPr>
          <w:p w14:paraId="7B64B920" w14:textId="77777777" w:rsidR="000F367F" w:rsidRPr="000F367F" w:rsidRDefault="000F367F" w:rsidP="000F3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67F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1129" w:type="dxa"/>
          </w:tcPr>
          <w:p w14:paraId="621EF73A" w14:textId="77777777" w:rsidR="000F367F" w:rsidRPr="000F367F" w:rsidRDefault="000F367F" w:rsidP="000F3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67F"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</w:tr>
      <w:tr w:rsidR="000F367F" w14:paraId="64B9B37C" w14:textId="77777777" w:rsidTr="000F367F">
        <w:tc>
          <w:tcPr>
            <w:tcW w:w="6799" w:type="dxa"/>
          </w:tcPr>
          <w:p w14:paraId="54F8C401" w14:textId="77777777" w:rsidR="000F367F" w:rsidRDefault="000F367F" w:rsidP="000F36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Erfolgte nach Umsetzung der Arbeitspakete die Dokumentation</w:t>
            </w:r>
            <w:r w:rsidR="00604416">
              <w:rPr>
                <w:rFonts w:ascii="Arial" w:hAnsi="Arial" w:cs="Arial"/>
                <w:sz w:val="20"/>
                <w:szCs w:val="20"/>
              </w:rPr>
              <w:t xml:space="preserve"> und Ablage? </w:t>
            </w:r>
            <w:r>
              <w:rPr>
                <w:rFonts w:ascii="Arial" w:hAnsi="Arial" w:cs="Arial"/>
                <w:sz w:val="20"/>
                <w:szCs w:val="20"/>
              </w:rPr>
              <w:t>(Beispiel: Personalakte, Datenschutzorganisation, Geschäftsverträge</w:t>
            </w:r>
            <w:r w:rsidR="00604416">
              <w:rPr>
                <w:rFonts w:ascii="Arial" w:hAnsi="Arial" w:cs="Arial"/>
                <w:sz w:val="20"/>
                <w:szCs w:val="20"/>
              </w:rPr>
              <w:t xml:space="preserve"> usw.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6843DF1" w14:textId="77777777" w:rsidR="000F367F" w:rsidRPr="000F367F" w:rsidRDefault="000F367F" w:rsidP="000F367F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A492FBF" w14:textId="77777777" w:rsidR="000F367F" w:rsidRPr="000F367F" w:rsidRDefault="000F367F" w:rsidP="000F367F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7F" w14:paraId="35BCBB0F" w14:textId="77777777" w:rsidTr="000F367F">
        <w:tc>
          <w:tcPr>
            <w:tcW w:w="6799" w:type="dxa"/>
          </w:tcPr>
          <w:p w14:paraId="43279B0D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Probleme bei der Umsetzung der Arbeitspakete?</w:t>
            </w:r>
          </w:p>
          <w:p w14:paraId="617416FD" w14:textId="77777777" w:rsidR="000F367F" w:rsidRDefault="000F367F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in welchen Arbeitspaketen:</w:t>
            </w:r>
          </w:p>
          <w:p w14:paraId="3DA2DCE0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1</w:t>
            </w:r>
          </w:p>
          <w:p w14:paraId="2C00459B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2</w:t>
            </w:r>
          </w:p>
          <w:p w14:paraId="217B290C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3</w:t>
            </w:r>
          </w:p>
          <w:p w14:paraId="0CE26DC1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4</w:t>
            </w:r>
          </w:p>
          <w:p w14:paraId="65994806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5</w:t>
            </w:r>
          </w:p>
          <w:p w14:paraId="446CEFE3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6</w:t>
            </w:r>
          </w:p>
          <w:p w14:paraId="223BABE9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7</w:t>
            </w:r>
          </w:p>
          <w:p w14:paraId="663ED851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8</w:t>
            </w:r>
          </w:p>
          <w:p w14:paraId="13FD90FE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9</w:t>
            </w:r>
          </w:p>
          <w:p w14:paraId="01B01387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10</w:t>
            </w:r>
          </w:p>
          <w:p w14:paraId="5AE9DECF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11</w:t>
            </w:r>
          </w:p>
          <w:p w14:paraId="591590F4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12</w:t>
            </w:r>
          </w:p>
          <w:p w14:paraId="2B66C4BF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13</w:t>
            </w:r>
          </w:p>
          <w:p w14:paraId="2096A0A4" w14:textId="77777777" w:rsidR="000F367F" w:rsidRDefault="000F367F" w:rsidP="000F367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14</w:t>
            </w:r>
          </w:p>
          <w:p w14:paraId="4D9D7178" w14:textId="77777777" w:rsidR="000F367F" w:rsidRPr="000F367F" w:rsidRDefault="000F367F" w:rsidP="000F367F">
            <w:pPr>
              <w:pStyle w:val="Listenabsatz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16E3C8" w14:textId="77777777" w:rsidR="000F367F" w:rsidRPr="000F367F" w:rsidRDefault="000F367F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2D4BAC" w14:textId="77777777" w:rsidR="000F367F" w:rsidRPr="000F367F" w:rsidRDefault="000F367F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416" w14:paraId="4D4B2A20" w14:textId="77777777" w:rsidTr="000F367F">
        <w:tc>
          <w:tcPr>
            <w:tcW w:w="6799" w:type="dxa"/>
          </w:tcPr>
          <w:p w14:paraId="2461036B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Setzen Sie die Arbeitspakete nach der Reihenfolge um (1 bis 14)?</w:t>
            </w:r>
          </w:p>
          <w:p w14:paraId="38CCF8F6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7CE15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129D7DD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416" w14:paraId="5633121A" w14:textId="77777777" w:rsidTr="000F367F">
        <w:tc>
          <w:tcPr>
            <w:tcW w:w="6799" w:type="dxa"/>
          </w:tcPr>
          <w:p w14:paraId="579BFC98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uns als Datenschutzbeauftragten bei Ihrer Landesbehörde bereits angemeldet?</w:t>
            </w:r>
          </w:p>
        </w:tc>
        <w:tc>
          <w:tcPr>
            <w:tcW w:w="1134" w:type="dxa"/>
          </w:tcPr>
          <w:p w14:paraId="16362D6F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779C97A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416" w14:paraId="4C3FC86C" w14:textId="77777777" w:rsidTr="000F367F">
        <w:tc>
          <w:tcPr>
            <w:tcW w:w="6799" w:type="dxa"/>
          </w:tcPr>
          <w:p w14:paraId="004A65E9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Hatten Sie bereits eine Datenschutzanfrage? </w:t>
            </w:r>
          </w:p>
          <w:p w14:paraId="413455CA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BFE6E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FEC6DDF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416" w14:paraId="1D5B7054" w14:textId="77777777" w:rsidTr="000F367F">
        <w:tc>
          <w:tcPr>
            <w:tcW w:w="6799" w:type="dxa"/>
          </w:tcPr>
          <w:p w14:paraId="45F8AADB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Wünschen Sie eine Kontaktaufnahme zum Thema Datenschutz?</w:t>
            </w:r>
          </w:p>
          <w:p w14:paraId="6FBF624E" w14:textId="77777777" w:rsidR="00604416" w:rsidRDefault="00604416" w:rsidP="00F3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2B46DF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4A884B" w14:textId="77777777" w:rsidR="00604416" w:rsidRPr="000F367F" w:rsidRDefault="00604416" w:rsidP="000F367F">
            <w:pPr>
              <w:pStyle w:val="Listenabsatz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0FA24" w14:textId="77777777" w:rsidR="000F367F" w:rsidRDefault="000F367F" w:rsidP="00F35B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B916B0" w14:textId="77777777" w:rsidR="00D57C68" w:rsidRDefault="00481500" w:rsidP="00F35B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1500">
        <w:rPr>
          <w:rFonts w:ascii="Arial" w:hAnsi="Arial" w:cs="Arial"/>
          <w:sz w:val="24"/>
          <w:szCs w:val="24"/>
        </w:rPr>
        <w:t>Bitte bestätigen Sie die Umsetzung des Fragebogens</w:t>
      </w:r>
      <w:r>
        <w:rPr>
          <w:rFonts w:ascii="Arial" w:hAnsi="Arial" w:cs="Arial"/>
          <w:sz w:val="24"/>
          <w:szCs w:val="24"/>
        </w:rPr>
        <w:t xml:space="preserve"> Teil 1 und Teil 2</w:t>
      </w:r>
      <w:r w:rsidRPr="00481500">
        <w:rPr>
          <w:rFonts w:ascii="Arial" w:hAnsi="Arial" w:cs="Arial"/>
          <w:sz w:val="24"/>
          <w:szCs w:val="24"/>
        </w:rPr>
        <w:t xml:space="preserve"> und er dort enthaltenen Angaben.</w:t>
      </w:r>
    </w:p>
    <w:p w14:paraId="21A82F16" w14:textId="77777777" w:rsid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232DF7" w14:textId="77777777" w:rsidR="00481500" w:rsidRPr="00481500" w:rsidRDefault="00481500" w:rsidP="004815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1500">
        <w:rPr>
          <w:rFonts w:ascii="Arial" w:hAnsi="Arial" w:cs="Arial"/>
          <w:b/>
          <w:sz w:val="24"/>
          <w:szCs w:val="24"/>
        </w:rPr>
        <w:t>Unternehmensangaben</w:t>
      </w:r>
    </w:p>
    <w:p w14:paraId="7CA747CD" w14:textId="77777777" w:rsid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7A72F7" w14:textId="77777777" w:rsid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99525C" w14:textId="77777777" w:rsid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F96B17" w14:textId="77777777" w:rsid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8E18C3" w14:textId="77777777" w:rsid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58CEA6" w14:textId="77777777" w:rsid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AFCA006" w14:textId="77777777" w:rsidR="00481500" w:rsidRPr="00481500" w:rsidRDefault="00481500" w:rsidP="004815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Unternehmensbezeichnung (Stempel wenn verfügbar)</w:t>
      </w:r>
    </w:p>
    <w:p w14:paraId="489411B2" w14:textId="77777777" w:rsidR="00481500" w:rsidRDefault="00481500" w:rsidP="00F35BA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481500" w14:paraId="144EE331" w14:textId="77777777" w:rsidTr="00481500">
        <w:tc>
          <w:tcPr>
            <w:tcW w:w="2263" w:type="dxa"/>
          </w:tcPr>
          <w:p w14:paraId="7377BBE4" w14:textId="77777777" w:rsidR="00481500" w:rsidRDefault="00481500" w:rsidP="00F35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701F0D" w14:textId="77777777" w:rsidR="00481500" w:rsidRDefault="00481500" w:rsidP="00F35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640E11" w14:textId="77777777" w:rsidR="00481500" w:rsidRDefault="00481500" w:rsidP="00F35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7C5B93" w14:textId="77777777" w:rsidR="00481500" w:rsidRDefault="00481500" w:rsidP="00F35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D1CF20" w14:textId="77777777" w:rsidR="00481500" w:rsidRDefault="00481500" w:rsidP="00F35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03C55C" w14:textId="77777777" w:rsidR="00481500" w:rsidRDefault="00481500" w:rsidP="00F35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8B71FE2" w14:textId="77777777" w:rsidR="00481500" w:rsidRDefault="00481500" w:rsidP="00F35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500" w:rsidRPr="00481500" w14:paraId="353B748E" w14:textId="77777777" w:rsidTr="00481500">
        <w:tc>
          <w:tcPr>
            <w:tcW w:w="2263" w:type="dxa"/>
          </w:tcPr>
          <w:p w14:paraId="316E8A38" w14:textId="77777777" w:rsidR="00481500" w:rsidRPr="00481500" w:rsidRDefault="00481500" w:rsidP="00F35B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500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3402" w:type="dxa"/>
          </w:tcPr>
          <w:p w14:paraId="78B961C1" w14:textId="77777777" w:rsidR="00481500" w:rsidRPr="00481500" w:rsidRDefault="00481500" w:rsidP="00F35B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500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14:paraId="7AE81A07" w14:textId="77777777" w:rsidR="00481500" w:rsidRPr="00481500" w:rsidRDefault="00481500" w:rsidP="00F35B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500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</w:tbl>
    <w:p w14:paraId="44F348B9" w14:textId="77777777" w:rsidR="00481500" w:rsidRDefault="00481500" w:rsidP="00F35B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39B294" w14:textId="77777777" w:rsidR="00481500" w:rsidRDefault="004815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708"/>
        <w:gridCol w:w="3402"/>
      </w:tblGrid>
      <w:tr w:rsidR="00481500" w14:paraId="46CA5BB7" w14:textId="77777777" w:rsidTr="003B03F7">
        <w:tc>
          <w:tcPr>
            <w:tcW w:w="5671" w:type="dxa"/>
          </w:tcPr>
          <w:p w14:paraId="7484BBA4" w14:textId="77777777" w:rsidR="00481500" w:rsidRPr="0060224E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F87A7" w14:textId="77777777" w:rsidR="00481500" w:rsidRPr="0060224E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3DBED" w14:textId="77777777" w:rsidR="00481500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8C6CD" w14:textId="77777777" w:rsidR="00481500" w:rsidRPr="0060224E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F66B0" w14:textId="77777777" w:rsidR="00481500" w:rsidRPr="0060224E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33AF7" w14:textId="77777777" w:rsidR="00481500" w:rsidRPr="0060224E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9E515" w14:textId="77777777" w:rsidR="00481500" w:rsidRPr="00F6266E" w:rsidRDefault="00481500" w:rsidP="003B03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Datenschutz Rückantwort Fragebogen</w:t>
            </w:r>
          </w:p>
          <w:p w14:paraId="465617D1" w14:textId="77777777" w:rsidR="00481500" w:rsidRPr="00F6266E" w:rsidRDefault="00481500" w:rsidP="003B03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C87D0" w14:textId="77777777" w:rsidR="00481500" w:rsidRPr="00F6266E" w:rsidRDefault="00481500" w:rsidP="003B03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266E">
              <w:rPr>
                <w:rFonts w:ascii="Arial" w:hAnsi="Arial" w:cs="Arial"/>
                <w:b/>
                <w:sz w:val="24"/>
                <w:szCs w:val="24"/>
              </w:rPr>
              <w:t>An</w:t>
            </w:r>
          </w:p>
          <w:p w14:paraId="7A531D10" w14:textId="77777777" w:rsidR="00481500" w:rsidRPr="00AF380D" w:rsidRDefault="00481500" w:rsidP="003B03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IMS Services</w:t>
            </w:r>
          </w:p>
          <w:p w14:paraId="618EDB3B" w14:textId="77777777" w:rsidR="00481500" w:rsidRPr="00AF380D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Joachim Seitz</w:t>
            </w:r>
          </w:p>
          <w:p w14:paraId="407D6058" w14:textId="77777777" w:rsidR="00481500" w:rsidRPr="00AF380D" w:rsidRDefault="00481500" w:rsidP="003B03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5D7C1" w14:textId="77777777" w:rsidR="00481500" w:rsidRPr="00AF380D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97702 Münnerstadt</w:t>
            </w:r>
          </w:p>
          <w:p w14:paraId="2092BB0A" w14:textId="77777777" w:rsidR="00481500" w:rsidRPr="0060224E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Weinbergweg 23</w:t>
            </w:r>
          </w:p>
        </w:tc>
        <w:tc>
          <w:tcPr>
            <w:tcW w:w="4110" w:type="dxa"/>
            <w:gridSpan w:val="2"/>
          </w:tcPr>
          <w:p w14:paraId="381E43C1" w14:textId="77777777" w:rsidR="00481500" w:rsidRPr="00B55278" w:rsidRDefault="00481500" w:rsidP="003B03F7">
            <w:pPr>
              <w:rPr>
                <w:rFonts w:ascii="Arial" w:hAnsi="Arial" w:cs="Arial"/>
                <w:b/>
                <w:color w:val="FF9900"/>
                <w:sz w:val="48"/>
                <w:szCs w:val="48"/>
              </w:rPr>
            </w:pPr>
            <w:r w:rsidRPr="00B55278">
              <w:rPr>
                <w:rFonts w:ascii="Arial" w:hAnsi="Arial" w:cs="Arial"/>
                <w:b/>
                <w:color w:val="FF9900"/>
                <w:sz w:val="48"/>
                <w:szCs w:val="48"/>
              </w:rPr>
              <w:t xml:space="preserve">IMS </w:t>
            </w:r>
            <w:r w:rsidRPr="0060224E">
              <w:rPr>
                <w:rFonts w:ascii="Arial" w:hAnsi="Arial" w:cs="Arial"/>
                <w:b/>
                <w:sz w:val="48"/>
                <w:szCs w:val="48"/>
              </w:rPr>
              <w:t>Services</w:t>
            </w:r>
          </w:p>
          <w:p w14:paraId="7C1A03C6" w14:textId="77777777" w:rsidR="00481500" w:rsidRDefault="00481500" w:rsidP="003B03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5278">
              <w:rPr>
                <w:rFonts w:ascii="Arial" w:hAnsi="Arial" w:cs="Arial"/>
                <w:b/>
                <w:sz w:val="24"/>
                <w:szCs w:val="24"/>
              </w:rPr>
              <w:t>Integrierte Management Systeme</w:t>
            </w:r>
          </w:p>
          <w:p w14:paraId="0D0FB9C5" w14:textId="77777777" w:rsidR="00481500" w:rsidRPr="00B55278" w:rsidRDefault="00481500" w:rsidP="003B03F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567157" w14:textId="77777777" w:rsidR="00481500" w:rsidRPr="00B55278" w:rsidRDefault="00481500" w:rsidP="003B03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B55278">
              <w:rPr>
                <w:rFonts w:ascii="Arial" w:hAnsi="Arial" w:cs="Arial"/>
                <w:sz w:val="20"/>
                <w:szCs w:val="20"/>
              </w:rPr>
              <w:t>Arbeitsschutz</w:t>
            </w:r>
          </w:p>
          <w:p w14:paraId="2246E7FB" w14:textId="77777777" w:rsidR="00481500" w:rsidRPr="00B55278" w:rsidRDefault="00481500" w:rsidP="003B03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B55278">
              <w:rPr>
                <w:rFonts w:ascii="Arial" w:hAnsi="Arial" w:cs="Arial"/>
                <w:sz w:val="20"/>
                <w:szCs w:val="20"/>
              </w:rPr>
              <w:t>Brandschutz</w:t>
            </w:r>
          </w:p>
          <w:p w14:paraId="153E45B4" w14:textId="77777777" w:rsidR="00481500" w:rsidRPr="00B55278" w:rsidRDefault="00481500" w:rsidP="003B03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B55278">
              <w:rPr>
                <w:rFonts w:ascii="Arial" w:hAnsi="Arial" w:cs="Arial"/>
                <w:sz w:val="20"/>
                <w:szCs w:val="20"/>
              </w:rPr>
              <w:t>Hygiene</w:t>
            </w:r>
          </w:p>
          <w:p w14:paraId="1104C2BD" w14:textId="77777777" w:rsidR="00481500" w:rsidRDefault="00481500" w:rsidP="003B03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B55278">
              <w:rPr>
                <w:rFonts w:ascii="Arial" w:hAnsi="Arial" w:cs="Arial"/>
                <w:sz w:val="20"/>
                <w:szCs w:val="20"/>
              </w:rPr>
              <w:t>Qualitätsmanagement</w:t>
            </w:r>
          </w:p>
          <w:p w14:paraId="7EAF96E9" w14:textId="77777777" w:rsidR="00481500" w:rsidRPr="00B55278" w:rsidRDefault="00481500" w:rsidP="003B03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Datenschutz DSGVO</w:t>
            </w:r>
          </w:p>
          <w:p w14:paraId="313D6913" w14:textId="77777777" w:rsidR="00481500" w:rsidRPr="00B55278" w:rsidRDefault="00481500" w:rsidP="003B03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F4BE45" w14:textId="77777777" w:rsidR="00481500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97702 Münnerstadt</w:t>
            </w:r>
          </w:p>
          <w:p w14:paraId="173411AB" w14:textId="77777777" w:rsidR="00481500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Weinbergweg 23</w:t>
            </w:r>
          </w:p>
          <w:p w14:paraId="4396943A" w14:textId="77777777" w:rsidR="00481500" w:rsidRPr="00B55278" w:rsidRDefault="00481500" w:rsidP="003B03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15D60" w14:textId="77777777" w:rsidR="00481500" w:rsidRDefault="00481500" w:rsidP="003B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Joachim D. Seitz</w:t>
            </w:r>
          </w:p>
          <w:p w14:paraId="4F27D95B" w14:textId="77777777" w:rsidR="00481500" w:rsidRPr="00400908" w:rsidRDefault="00481500" w:rsidP="003B03F7">
            <w:pPr>
              <w:rPr>
                <w:rFonts w:ascii="Arial" w:hAnsi="Arial" w:cs="Arial"/>
                <w:sz w:val="16"/>
                <w:szCs w:val="16"/>
              </w:rPr>
            </w:pPr>
            <w:r w:rsidRPr="00B55278">
              <w:rPr>
                <w:rFonts w:ascii="Arial" w:hAnsi="Arial" w:cs="Arial"/>
                <w:sz w:val="16"/>
                <w:szCs w:val="16"/>
              </w:rPr>
              <w:t>staatl. geprüft. Fachkraft für Arbeitssicherheit</w:t>
            </w:r>
          </w:p>
        </w:tc>
      </w:tr>
      <w:tr w:rsidR="00481500" w14:paraId="6B07190F" w14:textId="77777777" w:rsidTr="003B03F7">
        <w:trPr>
          <w:trHeight w:val="324"/>
        </w:trPr>
        <w:tc>
          <w:tcPr>
            <w:tcW w:w="5671" w:type="dxa"/>
          </w:tcPr>
          <w:p w14:paraId="5C2D5C49" w14:textId="77777777" w:rsidR="00481500" w:rsidRDefault="00481500" w:rsidP="003B03F7"/>
        </w:tc>
        <w:tc>
          <w:tcPr>
            <w:tcW w:w="708" w:type="dxa"/>
          </w:tcPr>
          <w:p w14:paraId="533A506F" w14:textId="77777777" w:rsidR="00481500" w:rsidRDefault="00481500" w:rsidP="003B03F7">
            <w:pPr>
              <w:jc w:val="center"/>
            </w:pPr>
            <w:r>
              <w:object w:dxaOrig="1845" w:dyaOrig="1605" w14:anchorId="6A0ACE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8pt;height:14.4pt" o:ole="">
                  <v:imagedata r:id="rId7" o:title=""/>
                </v:shape>
                <o:OLEObject Type="Embed" ProgID="PBrush" ShapeID="_x0000_i1025" DrawAspect="Content" ObjectID="_1787667894" r:id="rId8"/>
              </w:object>
            </w:r>
          </w:p>
        </w:tc>
        <w:tc>
          <w:tcPr>
            <w:tcW w:w="3402" w:type="dxa"/>
            <w:vAlign w:val="center"/>
          </w:tcPr>
          <w:p w14:paraId="7F2C8C16" w14:textId="77777777" w:rsidR="00481500" w:rsidRPr="00C04EF7" w:rsidRDefault="00481500" w:rsidP="003B03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4EF7">
              <w:rPr>
                <w:rFonts w:ascii="Arial" w:hAnsi="Arial" w:cs="Arial"/>
                <w:sz w:val="24"/>
                <w:szCs w:val="24"/>
              </w:rPr>
              <w:t>(0 97 33) 40 07</w:t>
            </w:r>
          </w:p>
        </w:tc>
      </w:tr>
      <w:tr w:rsidR="00481500" w14:paraId="68410713" w14:textId="77777777" w:rsidTr="003B03F7">
        <w:tc>
          <w:tcPr>
            <w:tcW w:w="5671" w:type="dxa"/>
          </w:tcPr>
          <w:p w14:paraId="0A59320A" w14:textId="77777777" w:rsidR="00481500" w:rsidRDefault="00481500" w:rsidP="003B03F7"/>
        </w:tc>
        <w:tc>
          <w:tcPr>
            <w:tcW w:w="708" w:type="dxa"/>
          </w:tcPr>
          <w:p w14:paraId="1AE1582A" w14:textId="77777777" w:rsidR="00481500" w:rsidRDefault="00481500" w:rsidP="003B03F7">
            <w:pPr>
              <w:jc w:val="center"/>
            </w:pPr>
            <w:r>
              <w:object w:dxaOrig="1350" w:dyaOrig="2265" w14:anchorId="3B975A7F">
                <v:shape id="_x0000_i1026" type="#_x0000_t75" style="width:12.6pt;height:13.2pt" o:ole="">
                  <v:imagedata r:id="rId9" o:title=""/>
                </v:shape>
                <o:OLEObject Type="Embed" ProgID="PBrush" ShapeID="_x0000_i1026" DrawAspect="Content" ObjectID="_1787667895" r:id="rId10"/>
              </w:object>
            </w:r>
          </w:p>
        </w:tc>
        <w:tc>
          <w:tcPr>
            <w:tcW w:w="3402" w:type="dxa"/>
            <w:vAlign w:val="center"/>
          </w:tcPr>
          <w:p w14:paraId="52001561" w14:textId="77777777" w:rsidR="00481500" w:rsidRPr="00C04EF7" w:rsidRDefault="00481500" w:rsidP="003B03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(01 60)    </w:t>
            </w:r>
            <w:r w:rsidRPr="00C04EF7">
              <w:rPr>
                <w:rFonts w:ascii="Arial" w:hAnsi="Arial" w:cs="Arial"/>
                <w:sz w:val="24"/>
                <w:szCs w:val="24"/>
              </w:rPr>
              <w:t>979 36 815</w:t>
            </w:r>
          </w:p>
        </w:tc>
      </w:tr>
      <w:tr w:rsidR="00481500" w14:paraId="5BAE55C9" w14:textId="77777777" w:rsidTr="003B03F7">
        <w:tc>
          <w:tcPr>
            <w:tcW w:w="5671" w:type="dxa"/>
          </w:tcPr>
          <w:p w14:paraId="21B93FC4" w14:textId="77777777" w:rsidR="00481500" w:rsidRDefault="00481500" w:rsidP="003B03F7"/>
        </w:tc>
        <w:tc>
          <w:tcPr>
            <w:tcW w:w="708" w:type="dxa"/>
          </w:tcPr>
          <w:p w14:paraId="5AD01034" w14:textId="77777777" w:rsidR="00481500" w:rsidRDefault="00481500" w:rsidP="003B03F7">
            <w:pPr>
              <w:jc w:val="center"/>
            </w:pPr>
            <w:r>
              <w:object w:dxaOrig="4320" w:dyaOrig="3525" w14:anchorId="38778D88">
                <v:shape id="_x0000_i1027" type="#_x0000_t75" style="width:15pt;height:12pt" o:ole="">
                  <v:imagedata r:id="rId11" o:title=""/>
                </v:shape>
                <o:OLEObject Type="Embed" ProgID="PBrush" ShapeID="_x0000_i1027" DrawAspect="Content" ObjectID="_1787667896" r:id="rId12"/>
              </w:object>
            </w:r>
          </w:p>
        </w:tc>
        <w:tc>
          <w:tcPr>
            <w:tcW w:w="3402" w:type="dxa"/>
            <w:vAlign w:val="center"/>
          </w:tcPr>
          <w:p w14:paraId="7B0A7819" w14:textId="77777777" w:rsidR="00481500" w:rsidRPr="00C04EF7" w:rsidRDefault="00481500" w:rsidP="003B03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4EF7">
              <w:rPr>
                <w:rFonts w:ascii="Arial" w:hAnsi="Arial" w:cs="Arial"/>
                <w:sz w:val="24"/>
                <w:szCs w:val="24"/>
              </w:rPr>
              <w:t>(0 97 33) 40 07</w:t>
            </w:r>
          </w:p>
        </w:tc>
      </w:tr>
      <w:tr w:rsidR="00481500" w14:paraId="03236D33" w14:textId="77777777" w:rsidTr="003B03F7">
        <w:tc>
          <w:tcPr>
            <w:tcW w:w="5671" w:type="dxa"/>
          </w:tcPr>
          <w:p w14:paraId="4A1DDFDA" w14:textId="77777777" w:rsidR="00481500" w:rsidRDefault="00481500" w:rsidP="003B03F7"/>
        </w:tc>
        <w:tc>
          <w:tcPr>
            <w:tcW w:w="708" w:type="dxa"/>
          </w:tcPr>
          <w:p w14:paraId="7721943F" w14:textId="77777777" w:rsidR="00481500" w:rsidRDefault="00481500" w:rsidP="003B03F7">
            <w:pPr>
              <w:jc w:val="center"/>
            </w:pPr>
            <w:r>
              <w:object w:dxaOrig="2415" w:dyaOrig="2535" w14:anchorId="5D7D7A9D">
                <v:shape id="_x0000_i1028" type="#_x0000_t75" style="width:12.6pt;height:12pt" o:ole="">
                  <v:imagedata r:id="rId13" o:title=""/>
                </v:shape>
                <o:OLEObject Type="Embed" ProgID="PBrush" ShapeID="_x0000_i1028" DrawAspect="Content" ObjectID="_1787667897" r:id="rId14"/>
              </w:object>
            </w:r>
          </w:p>
        </w:tc>
        <w:tc>
          <w:tcPr>
            <w:tcW w:w="3402" w:type="dxa"/>
            <w:vAlign w:val="center"/>
          </w:tcPr>
          <w:p w14:paraId="5E411DDC" w14:textId="77777777" w:rsidR="00481500" w:rsidRPr="00C04EF7" w:rsidRDefault="00000000" w:rsidP="003B03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481500" w:rsidRPr="00C04EF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info@imsservices.biz</w:t>
              </w:r>
            </w:hyperlink>
          </w:p>
        </w:tc>
      </w:tr>
      <w:tr w:rsidR="00481500" w14:paraId="4D97107F" w14:textId="77777777" w:rsidTr="003B03F7">
        <w:tc>
          <w:tcPr>
            <w:tcW w:w="5671" w:type="dxa"/>
          </w:tcPr>
          <w:p w14:paraId="0120DCB4" w14:textId="77777777" w:rsidR="00481500" w:rsidRDefault="00481500" w:rsidP="003B03F7"/>
        </w:tc>
        <w:tc>
          <w:tcPr>
            <w:tcW w:w="708" w:type="dxa"/>
          </w:tcPr>
          <w:p w14:paraId="64BF8815" w14:textId="77777777" w:rsidR="00481500" w:rsidRDefault="00481500" w:rsidP="003B03F7">
            <w:pPr>
              <w:jc w:val="center"/>
            </w:pPr>
            <w:r>
              <w:object w:dxaOrig="2340" w:dyaOrig="2220" w14:anchorId="31D5BB91">
                <v:shape id="_x0000_i1029" type="#_x0000_t75" style="width:14.4pt;height:13.8pt" o:ole="">
                  <v:imagedata r:id="rId16" o:title=""/>
                </v:shape>
                <o:OLEObject Type="Embed" ProgID="PBrush" ShapeID="_x0000_i1029" DrawAspect="Content" ObjectID="_1787667898" r:id="rId17"/>
              </w:object>
            </w:r>
          </w:p>
        </w:tc>
        <w:tc>
          <w:tcPr>
            <w:tcW w:w="3402" w:type="dxa"/>
            <w:vAlign w:val="center"/>
          </w:tcPr>
          <w:p w14:paraId="22D4824A" w14:textId="77777777" w:rsidR="00481500" w:rsidRPr="00C04EF7" w:rsidRDefault="00481500" w:rsidP="003B03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4EF7">
              <w:rPr>
                <w:rFonts w:ascii="Arial" w:hAnsi="Arial" w:cs="Arial"/>
                <w:sz w:val="24"/>
                <w:szCs w:val="24"/>
              </w:rPr>
              <w:t>www.imsservices.biz</w:t>
            </w:r>
          </w:p>
        </w:tc>
      </w:tr>
    </w:tbl>
    <w:p w14:paraId="3760BA25" w14:textId="77777777" w:rsidR="00D57C68" w:rsidRPr="00481500" w:rsidRDefault="00D57C68" w:rsidP="00F35B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D1E766" w14:textId="77777777" w:rsidR="00630774" w:rsidRPr="00481500" w:rsidRDefault="00630774" w:rsidP="00F35B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A6F23F" w14:textId="77777777" w:rsidR="00630774" w:rsidRDefault="00481500" w:rsidP="00481500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481500">
        <w:rPr>
          <w:rFonts w:ascii="Arial" w:hAnsi="Arial" w:cs="Arial"/>
          <w:sz w:val="48"/>
          <w:szCs w:val="48"/>
        </w:rPr>
        <w:t>Rückantwort Datenschutz</w:t>
      </w:r>
    </w:p>
    <w:p w14:paraId="46A82B96" w14:textId="77777777" w:rsidR="00481500" w:rsidRDefault="00481500" w:rsidP="00481500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3C9CE505" w14:textId="77777777" w:rsidR="00481500" w:rsidRPr="00481500" w:rsidRDefault="00481500" w:rsidP="00481500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Anlage: Fragebogen Teil 1 und Teil 2</w:t>
      </w:r>
    </w:p>
    <w:sectPr w:rsidR="00481500" w:rsidRPr="00481500"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D58C7" w14:textId="77777777" w:rsidR="00BC576A" w:rsidRDefault="00BC576A" w:rsidP="00BA4831">
      <w:pPr>
        <w:spacing w:after="0" w:line="240" w:lineRule="auto"/>
      </w:pPr>
      <w:r>
        <w:separator/>
      </w:r>
    </w:p>
  </w:endnote>
  <w:endnote w:type="continuationSeparator" w:id="0">
    <w:p w14:paraId="1FD54926" w14:textId="77777777" w:rsidR="00BC576A" w:rsidRDefault="00BC576A" w:rsidP="00BA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84A5A" w14:textId="77777777" w:rsidR="00BA4831" w:rsidRPr="00BA4831" w:rsidRDefault="00000000" w:rsidP="00BA4831">
    <w:pPr>
      <w:pStyle w:val="Fuzeile"/>
    </w:pPr>
    <w:r>
      <w:rPr>
        <w:noProof/>
        <w:lang w:eastAsia="de-DE"/>
      </w:rPr>
      <w:object w:dxaOrig="1440" w:dyaOrig="1440" w14:anchorId="4D2E0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2.9pt;margin-top:-.3pt;width:36.75pt;height:36.75pt;z-index:251658240;mso-position-horizontal-relative:text;mso-position-vertical-relative:text">
          <v:imagedata r:id="rId1" o:title=""/>
        </v:shape>
        <o:OLEObject Type="Embed" ProgID="PBrush" ShapeID="_x0000_s1025" DrawAspect="Content" ObjectID="_1787667900" r:id="rId2"/>
      </w:object>
    </w:r>
    <w:r w:rsidR="00BA4831">
      <w:rPr>
        <w:color w:val="1F497D"/>
      </w:rPr>
      <w:t xml:space="preserve">                                                                                                                </w:t>
    </w:r>
    <w:r w:rsidR="007E3493">
      <w:rPr>
        <w:color w:val="1F497D"/>
      </w:rPr>
      <w:t xml:space="preserve">                      </w:t>
    </w:r>
    <w:r w:rsidR="007E3493" w:rsidRPr="00D31AB2">
      <w:rPr>
        <w:color w:val="1F497D"/>
      </w:rPr>
      <w:object w:dxaOrig="4335" w:dyaOrig="1485" w14:anchorId="7A409241">
        <v:shape id="_x0000_i1031" type="#_x0000_t75" style="width:75pt;height:25.2pt" o:ole="">
          <v:imagedata r:id="rId3" o:title=""/>
        </v:shape>
        <o:OLEObject Type="Embed" ProgID="PBrush" ShapeID="_x0000_i1031" DrawAspect="Content" ObjectID="_1787667899" r:id="rId4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AC37C" w14:textId="77777777" w:rsidR="00BC576A" w:rsidRDefault="00BC576A" w:rsidP="00BA4831">
      <w:pPr>
        <w:spacing w:after="0" w:line="240" w:lineRule="auto"/>
      </w:pPr>
      <w:r>
        <w:separator/>
      </w:r>
    </w:p>
  </w:footnote>
  <w:footnote w:type="continuationSeparator" w:id="0">
    <w:p w14:paraId="6FCEF6A7" w14:textId="77777777" w:rsidR="00BC576A" w:rsidRDefault="00BC576A" w:rsidP="00BA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273"/>
    <w:multiLevelType w:val="hybridMultilevel"/>
    <w:tmpl w:val="0750C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AA1"/>
    <w:multiLevelType w:val="hybridMultilevel"/>
    <w:tmpl w:val="FA2AD1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9F7"/>
    <w:multiLevelType w:val="hybridMultilevel"/>
    <w:tmpl w:val="7DFEFC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106B"/>
    <w:multiLevelType w:val="hybridMultilevel"/>
    <w:tmpl w:val="1D802D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4B8C"/>
    <w:multiLevelType w:val="hybridMultilevel"/>
    <w:tmpl w:val="16587C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255D"/>
    <w:multiLevelType w:val="hybridMultilevel"/>
    <w:tmpl w:val="3C561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B1EE7"/>
    <w:multiLevelType w:val="hybridMultilevel"/>
    <w:tmpl w:val="634A7C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30E27"/>
    <w:multiLevelType w:val="hybridMultilevel"/>
    <w:tmpl w:val="7794E7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02482"/>
    <w:multiLevelType w:val="hybridMultilevel"/>
    <w:tmpl w:val="8F147C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44AB2"/>
    <w:multiLevelType w:val="hybridMultilevel"/>
    <w:tmpl w:val="AAB43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50337">
    <w:abstractNumId w:val="9"/>
  </w:num>
  <w:num w:numId="2" w16cid:durableId="188373879">
    <w:abstractNumId w:val="6"/>
  </w:num>
  <w:num w:numId="3" w16cid:durableId="417604856">
    <w:abstractNumId w:val="5"/>
  </w:num>
  <w:num w:numId="4" w16cid:durableId="1145509062">
    <w:abstractNumId w:val="8"/>
  </w:num>
  <w:num w:numId="5" w16cid:durableId="1839923491">
    <w:abstractNumId w:val="3"/>
  </w:num>
  <w:num w:numId="6" w16cid:durableId="446580334">
    <w:abstractNumId w:val="0"/>
  </w:num>
  <w:num w:numId="7" w16cid:durableId="603348981">
    <w:abstractNumId w:val="2"/>
  </w:num>
  <w:num w:numId="8" w16cid:durableId="4400578">
    <w:abstractNumId w:val="4"/>
  </w:num>
  <w:num w:numId="9" w16cid:durableId="2144419539">
    <w:abstractNumId w:val="7"/>
  </w:num>
  <w:num w:numId="10" w16cid:durableId="180014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78"/>
    <w:rsid w:val="000B18A5"/>
    <w:rsid w:val="000E7ABB"/>
    <w:rsid w:val="000F367F"/>
    <w:rsid w:val="00153B69"/>
    <w:rsid w:val="001612DB"/>
    <w:rsid w:val="00172221"/>
    <w:rsid w:val="001D37C8"/>
    <w:rsid w:val="001E42A1"/>
    <w:rsid w:val="00282D04"/>
    <w:rsid w:val="002A3702"/>
    <w:rsid w:val="002B55E1"/>
    <w:rsid w:val="00300F40"/>
    <w:rsid w:val="00340728"/>
    <w:rsid w:val="003E3C50"/>
    <w:rsid w:val="00400908"/>
    <w:rsid w:val="004034CD"/>
    <w:rsid w:val="00416195"/>
    <w:rsid w:val="0044330F"/>
    <w:rsid w:val="0048026C"/>
    <w:rsid w:val="00481500"/>
    <w:rsid w:val="004E7CBA"/>
    <w:rsid w:val="004F4927"/>
    <w:rsid w:val="00574DB0"/>
    <w:rsid w:val="0060224E"/>
    <w:rsid w:val="00604416"/>
    <w:rsid w:val="006158A0"/>
    <w:rsid w:val="00630774"/>
    <w:rsid w:val="0065488B"/>
    <w:rsid w:val="00675CF1"/>
    <w:rsid w:val="006D5B7F"/>
    <w:rsid w:val="006E625C"/>
    <w:rsid w:val="00777EEA"/>
    <w:rsid w:val="007E3493"/>
    <w:rsid w:val="00835BD1"/>
    <w:rsid w:val="0087054E"/>
    <w:rsid w:val="00897972"/>
    <w:rsid w:val="008E7C6C"/>
    <w:rsid w:val="009425B4"/>
    <w:rsid w:val="00A540E5"/>
    <w:rsid w:val="00AB2ACA"/>
    <w:rsid w:val="00AD4B23"/>
    <w:rsid w:val="00AF380D"/>
    <w:rsid w:val="00B55278"/>
    <w:rsid w:val="00BA4831"/>
    <w:rsid w:val="00BC576A"/>
    <w:rsid w:val="00BD2A36"/>
    <w:rsid w:val="00C04EF7"/>
    <w:rsid w:val="00C210A0"/>
    <w:rsid w:val="00C65CC1"/>
    <w:rsid w:val="00D57C68"/>
    <w:rsid w:val="00E6327E"/>
    <w:rsid w:val="00EA586B"/>
    <w:rsid w:val="00EE0E2A"/>
    <w:rsid w:val="00F35BAB"/>
    <w:rsid w:val="00F6266E"/>
    <w:rsid w:val="00FA7F7D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25F05"/>
  <w15:chartTrackingRefBased/>
  <w15:docId w15:val="{561B1132-9594-488D-B80A-EB6754B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02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27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24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0224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831"/>
  </w:style>
  <w:style w:type="paragraph" w:styleId="Fuzeile">
    <w:name w:val="footer"/>
    <w:basedOn w:val="Standard"/>
    <w:link w:val="FuzeileZchn"/>
    <w:uiPriority w:val="99"/>
    <w:unhideWhenUsed/>
    <w:rsid w:val="00BA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nfo@imsservices.biz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oleObject" Target="embeddings/oleObject6.bin"/><Relationship Id="rId1" Type="http://schemas.openxmlformats.org/officeDocument/2006/relationships/image" Target="media/image6.png"/><Relationship Id="rId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2</cp:revision>
  <cp:lastPrinted>2018-07-02T07:36:00Z</cp:lastPrinted>
  <dcterms:created xsi:type="dcterms:W3CDTF">2024-09-12T15:38:00Z</dcterms:created>
  <dcterms:modified xsi:type="dcterms:W3CDTF">2024-09-12T15:38:00Z</dcterms:modified>
</cp:coreProperties>
</file>